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07" w:rsidRPr="00365107" w:rsidRDefault="002347BD" w:rsidP="002347B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r w:rsidR="00365107" w:rsidRPr="00365107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365107" w:rsidRPr="00365107" w:rsidRDefault="00365107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«Выявление одаренных детей</w:t>
      </w:r>
      <w:r w:rsidR="00C726C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65107" w:rsidRPr="00365107" w:rsidRDefault="00365107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МКДОУ «ЦР</w:t>
      </w:r>
      <w:proofErr w:type="gramStart"/>
      <w:r w:rsidRPr="00365107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365107">
        <w:rPr>
          <w:rFonts w:ascii="Times New Roman" w:hAnsi="Times New Roman" w:cs="Times New Roman"/>
          <w:b/>
          <w:sz w:val="24"/>
          <w:szCs w:val="24"/>
        </w:rPr>
        <w:t xml:space="preserve"> детский сад №22» 2015-2016 учебный год</w:t>
      </w:r>
    </w:p>
    <w:p w:rsidR="00365107" w:rsidRDefault="00365107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Группа ________________________________________________________________</w:t>
      </w: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91" w:type="dxa"/>
        <w:tblInd w:w="-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2"/>
        <w:gridCol w:w="2184"/>
        <w:gridCol w:w="4394"/>
        <w:gridCol w:w="3686"/>
        <w:gridCol w:w="2835"/>
      </w:tblGrid>
      <w:tr w:rsidR="00365107" w:rsidRPr="00BE0176" w:rsidTr="002347BD">
        <w:tc>
          <w:tcPr>
            <w:tcW w:w="2092" w:type="dxa"/>
            <w:vMerge w:val="restar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одаренности</w:t>
            </w:r>
          </w:p>
          <w:p w:rsid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Академическая</w:t>
            </w:r>
          </w:p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одаренность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Мотивационно-личностные характеристики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Родители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365107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5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365107" w:rsidRPr="00BE0176" w:rsidTr="002347BD">
        <w:trPr>
          <w:trHeight w:val="803"/>
        </w:trPr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BE0176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Способности к обучению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Творческая</w:t>
            </w:r>
          </w:p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одаренность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9861EF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Вокальная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9861EF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9861EF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rPr>
          <w:trHeight w:val="20"/>
        </w:trPr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9861EF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Конструкторская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Психомоторная</w:t>
            </w:r>
          </w:p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одаренность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5107" w:rsidRPr="009861EF" w:rsidRDefault="00365107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5107" w:rsidRPr="00BE0176" w:rsidTr="002347BD">
        <w:trPr>
          <w:trHeight w:val="401"/>
        </w:trPr>
        <w:tc>
          <w:tcPr>
            <w:tcW w:w="209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Коммуникативная одаренность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Социально-личностная  </w:t>
            </w:r>
          </w:p>
          <w:p w:rsidR="00365107" w:rsidRPr="009861EF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одаренность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65107" w:rsidRPr="00BE0176" w:rsidRDefault="00365107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65107" w:rsidRDefault="00365107" w:rsidP="00365107">
      <w:pPr>
        <w:pStyle w:val="a5"/>
        <w:jc w:val="center"/>
      </w:pPr>
    </w:p>
    <w:p w:rsidR="00365107" w:rsidRDefault="00365107" w:rsidP="00365107">
      <w:pPr>
        <w:pStyle w:val="a5"/>
        <w:jc w:val="center"/>
      </w:pPr>
    </w:p>
    <w:p w:rsidR="00365107" w:rsidRDefault="00365107" w:rsidP="00365107">
      <w:pPr>
        <w:pStyle w:val="a5"/>
        <w:jc w:val="center"/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BD" w:rsidRDefault="002347BD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F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65107" w:rsidRPr="00365107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365107" w:rsidRPr="00365107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365107" w:rsidRPr="00365107" w:rsidRDefault="00365107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«Выявление одаренных детей</w:t>
      </w:r>
    </w:p>
    <w:p w:rsidR="00365107" w:rsidRDefault="00365107" w:rsidP="002347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МКДОУ «ЦР</w:t>
      </w:r>
      <w:proofErr w:type="gramStart"/>
      <w:r w:rsidRPr="00365107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365107">
        <w:rPr>
          <w:rFonts w:ascii="Times New Roman" w:hAnsi="Times New Roman" w:cs="Times New Roman"/>
          <w:b/>
          <w:sz w:val="24"/>
          <w:szCs w:val="24"/>
        </w:rPr>
        <w:t xml:space="preserve"> детски</w:t>
      </w:r>
      <w:r w:rsidR="002347BD">
        <w:rPr>
          <w:rFonts w:ascii="Times New Roman" w:hAnsi="Times New Roman" w:cs="Times New Roman"/>
          <w:b/>
          <w:sz w:val="24"/>
          <w:szCs w:val="24"/>
        </w:rPr>
        <w:t>й сад №22» 2015-2016 учебный год</w:t>
      </w:r>
    </w:p>
    <w:p w:rsidR="00DD268B" w:rsidRDefault="00DD268B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8B" w:rsidRDefault="00DD268B" w:rsidP="003651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6" w:type="dxa"/>
        <w:tblInd w:w="-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41"/>
        <w:gridCol w:w="1985"/>
        <w:gridCol w:w="2268"/>
        <w:gridCol w:w="2268"/>
        <w:gridCol w:w="2835"/>
        <w:gridCol w:w="2268"/>
        <w:gridCol w:w="2551"/>
      </w:tblGrid>
      <w:tr w:rsidR="002347BD" w:rsidRPr="00BE0176" w:rsidTr="009861EF"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P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Творческая</w:t>
            </w:r>
          </w:p>
          <w:p w:rsid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дарен</w:t>
            </w:r>
          </w:p>
          <w:p w:rsidR="002347BD" w:rsidRPr="00BE0176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33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</w:t>
            </w:r>
          </w:p>
          <w:p w:rsidR="002347BD" w:rsidRP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ная</w:t>
            </w:r>
            <w:proofErr w:type="spellEnd"/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одаренность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Группа_______________________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2347BD" w:rsidRDefault="002347BD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2347BD" w:rsidRDefault="009861EF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Группа_______________________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2347BD" w:rsidRDefault="009861EF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347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Группа_______________________</w:t>
            </w:r>
          </w:p>
        </w:tc>
      </w:tr>
      <w:tr w:rsidR="002347BD" w:rsidRPr="00BE0176" w:rsidTr="009861EF">
        <w:trPr>
          <w:trHeight w:val="1251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7BD" w:rsidRPr="00BE0176" w:rsidRDefault="002347BD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1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Вокальная одаренность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7BD" w:rsidRPr="00BE0176" w:rsidTr="009861EF">
        <w:trPr>
          <w:trHeight w:val="1104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7BD" w:rsidRPr="00BE0176" w:rsidRDefault="002347BD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1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7BD" w:rsidRPr="00BE0176" w:rsidTr="009861EF">
        <w:trPr>
          <w:trHeight w:val="982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7BD" w:rsidRPr="00BE0176" w:rsidRDefault="002347BD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01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47BD" w:rsidRPr="00BE0176" w:rsidTr="001B2B7A">
        <w:trPr>
          <w:trHeight w:val="20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47BD" w:rsidRPr="00BE0176" w:rsidRDefault="002347BD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Хореографическая одаренность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</w:tcPr>
          <w:p w:rsidR="002347BD" w:rsidRPr="00BE0176" w:rsidRDefault="002347BD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2B7A" w:rsidRPr="00BE0176" w:rsidTr="001B2B7A">
        <w:trPr>
          <w:trHeight w:val="2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2B7A" w:rsidRPr="00BE0176" w:rsidRDefault="001B2B7A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B7A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B2B7A" w:rsidRPr="00BE0176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B2B7A" w:rsidRPr="00BE0176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B2B7A" w:rsidRPr="00BE0176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B2B7A" w:rsidRPr="00BE0176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1B2B7A" w:rsidRPr="00BE0176" w:rsidRDefault="001B2B7A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D268B" w:rsidRPr="00365107" w:rsidRDefault="001B2B7A" w:rsidP="001B2B7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DD268B" w:rsidRPr="00365107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DD268B" w:rsidRPr="00365107" w:rsidRDefault="00DD268B" w:rsidP="00DD26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«Выявление одаренных детей</w:t>
      </w:r>
    </w:p>
    <w:p w:rsidR="00DD268B" w:rsidRPr="00365107" w:rsidRDefault="00DD268B" w:rsidP="00DD26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07">
        <w:rPr>
          <w:rFonts w:ascii="Times New Roman" w:hAnsi="Times New Roman" w:cs="Times New Roman"/>
          <w:b/>
          <w:sz w:val="24"/>
          <w:szCs w:val="24"/>
        </w:rPr>
        <w:t>МКДОУ «ЦР</w:t>
      </w:r>
      <w:proofErr w:type="gramStart"/>
      <w:r w:rsidRPr="00365107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365107">
        <w:rPr>
          <w:rFonts w:ascii="Times New Roman" w:hAnsi="Times New Roman" w:cs="Times New Roman"/>
          <w:b/>
          <w:sz w:val="24"/>
          <w:szCs w:val="24"/>
        </w:rPr>
        <w:t xml:space="preserve"> детский сад №22» 2015-2016 учебный год</w:t>
      </w:r>
    </w:p>
    <w:p w:rsidR="00DD268B" w:rsidRDefault="00DD268B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861EF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9861EF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861EF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Группы_________________________________________________________________________________________________________________</w:t>
      </w:r>
    </w:p>
    <w:p w:rsidR="009861EF" w:rsidRDefault="009861EF" w:rsidP="009861E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3" w:type="dxa"/>
        <w:tblInd w:w="-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2"/>
        <w:gridCol w:w="2184"/>
        <w:gridCol w:w="2410"/>
        <w:gridCol w:w="2126"/>
        <w:gridCol w:w="1985"/>
        <w:gridCol w:w="2268"/>
        <w:gridCol w:w="2268"/>
      </w:tblGrid>
      <w:tr w:rsidR="009861EF" w:rsidRPr="00BE0176" w:rsidTr="009861EF">
        <w:trPr>
          <w:trHeight w:val="2434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EF" w:rsidRPr="009861EF" w:rsidRDefault="009861EF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Психомоторная</w:t>
            </w:r>
          </w:p>
          <w:p w:rsidR="009861EF" w:rsidRPr="009861EF" w:rsidRDefault="009861EF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одаренность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EF" w:rsidRPr="009861EF" w:rsidRDefault="009861EF" w:rsidP="00FD6E5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Спортивная одаренность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2347BD" w:rsidRDefault="009861EF" w:rsidP="00D9655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2347BD" w:rsidRDefault="009861EF" w:rsidP="00D9655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2347BD" w:rsidRDefault="009861EF" w:rsidP="00D9655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2347BD" w:rsidRDefault="009861EF" w:rsidP="00D9655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2347BD" w:rsidRDefault="009861EF" w:rsidP="00D9655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61EF" w:rsidRPr="00BE0176" w:rsidTr="009861EF">
        <w:trPr>
          <w:trHeight w:val="3673"/>
        </w:trPr>
        <w:tc>
          <w:tcPr>
            <w:tcW w:w="2092" w:type="dxa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61EF" w:rsidRPr="009861EF" w:rsidRDefault="009861EF" w:rsidP="00FD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EF" w:rsidRPr="009861EF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61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Гимнастическая одаренность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BE0176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BE0176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BE0176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BE0176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9861EF" w:rsidRPr="00BE0176" w:rsidRDefault="009861EF" w:rsidP="00FD6E5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D268B" w:rsidRPr="00365107" w:rsidRDefault="00DD268B" w:rsidP="00365107">
      <w:pPr>
        <w:pStyle w:val="a5"/>
        <w:jc w:val="center"/>
      </w:pPr>
    </w:p>
    <w:sectPr w:rsidR="00DD268B" w:rsidRPr="00365107" w:rsidSect="0023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4634"/>
    <w:multiLevelType w:val="multilevel"/>
    <w:tmpl w:val="9E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D5FD4"/>
    <w:multiLevelType w:val="multilevel"/>
    <w:tmpl w:val="003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4448"/>
    <w:rsid w:val="000C6F79"/>
    <w:rsid w:val="001B2B7A"/>
    <w:rsid w:val="002347BD"/>
    <w:rsid w:val="002B2BC0"/>
    <w:rsid w:val="00365107"/>
    <w:rsid w:val="003E569A"/>
    <w:rsid w:val="00521F3E"/>
    <w:rsid w:val="006F2DE5"/>
    <w:rsid w:val="00734448"/>
    <w:rsid w:val="008D0F1C"/>
    <w:rsid w:val="009861EF"/>
    <w:rsid w:val="00B1433D"/>
    <w:rsid w:val="00BE0176"/>
    <w:rsid w:val="00C726C4"/>
    <w:rsid w:val="00DD268B"/>
    <w:rsid w:val="00F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4448"/>
    <w:rPr>
      <w:b/>
      <w:bCs/>
    </w:rPr>
  </w:style>
  <w:style w:type="paragraph" w:styleId="a5">
    <w:name w:val="No Spacing"/>
    <w:uiPriority w:val="1"/>
    <w:qFormat/>
    <w:rsid w:val="003651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Windows-8</cp:lastModifiedBy>
  <cp:revision>12</cp:revision>
  <dcterms:created xsi:type="dcterms:W3CDTF">2015-09-16T16:50:00Z</dcterms:created>
  <dcterms:modified xsi:type="dcterms:W3CDTF">2016-02-07T15:55:00Z</dcterms:modified>
</cp:coreProperties>
</file>