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D85" w:rsidRPr="00D94D85" w:rsidRDefault="00D94D85" w:rsidP="00D94D85">
      <w:pPr>
        <w:jc w:val="right"/>
        <w:outlineLvl w:val="0"/>
      </w:pPr>
      <w:r w:rsidRPr="00D94D85">
        <w:t>Утверждаю</w:t>
      </w:r>
    </w:p>
    <w:p w:rsidR="00D94D85" w:rsidRPr="00D94D85" w:rsidRDefault="00D94D85" w:rsidP="00D94D85">
      <w:pPr>
        <w:jc w:val="right"/>
        <w:outlineLvl w:val="0"/>
      </w:pPr>
      <w:r w:rsidRPr="00D94D85">
        <w:t>Заведующий МКДОУ</w:t>
      </w:r>
    </w:p>
    <w:p w:rsidR="00D94D85" w:rsidRPr="00D94D85" w:rsidRDefault="00D94D85" w:rsidP="00D94D85">
      <w:pPr>
        <w:jc w:val="right"/>
        <w:outlineLvl w:val="0"/>
      </w:pPr>
      <w:r w:rsidRPr="00D94D85">
        <w:t>«ЦР</w:t>
      </w:r>
      <w:proofErr w:type="gramStart"/>
      <w:r w:rsidRPr="00D94D85">
        <w:t>Р-</w:t>
      </w:r>
      <w:proofErr w:type="gramEnd"/>
      <w:r w:rsidRPr="00D94D85">
        <w:t xml:space="preserve"> детский сад №22»</w:t>
      </w:r>
    </w:p>
    <w:p w:rsidR="00D94D85" w:rsidRPr="00D94D85" w:rsidRDefault="00D94D85" w:rsidP="00D94D85">
      <w:pPr>
        <w:jc w:val="right"/>
        <w:outlineLvl w:val="0"/>
      </w:pPr>
      <w:proofErr w:type="spellStart"/>
      <w:r w:rsidRPr="00D94D85">
        <w:t>М.Ф.Швоева</w:t>
      </w:r>
      <w:proofErr w:type="spellEnd"/>
    </w:p>
    <w:p w:rsidR="00D94D85" w:rsidRPr="00D94D85" w:rsidRDefault="00D94D85" w:rsidP="00D94D85">
      <w:pPr>
        <w:jc w:val="center"/>
        <w:outlineLvl w:val="0"/>
      </w:pPr>
    </w:p>
    <w:p w:rsidR="00D94D85" w:rsidRDefault="00D94D85" w:rsidP="00D94D85">
      <w:pPr>
        <w:jc w:val="center"/>
        <w:outlineLvl w:val="0"/>
        <w:rPr>
          <w:b/>
          <w:sz w:val="28"/>
          <w:szCs w:val="28"/>
        </w:rPr>
      </w:pPr>
    </w:p>
    <w:p w:rsidR="00D94D85" w:rsidRDefault="00D94D85" w:rsidP="00D94D85">
      <w:pPr>
        <w:jc w:val="center"/>
        <w:outlineLvl w:val="0"/>
        <w:rPr>
          <w:b/>
          <w:sz w:val="28"/>
          <w:szCs w:val="28"/>
        </w:rPr>
      </w:pPr>
    </w:p>
    <w:p w:rsidR="00D94D85" w:rsidRDefault="00D94D85" w:rsidP="00D94D8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ПЛАН ПО УКРЕПЛЕНИЮ ЗДОРОВЬЯ ДЕТЕЙ</w:t>
      </w:r>
    </w:p>
    <w:p w:rsidR="00D94D85" w:rsidRDefault="00D94D85" w:rsidP="00D94D8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 МКДОУ «ЦРР - детский сад №22»на 2017-2018 учебный год</w:t>
      </w:r>
    </w:p>
    <w:p w:rsidR="00D94D85" w:rsidRDefault="00D94D85" w:rsidP="00D94D85">
      <w:pPr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D94D85" w:rsidRDefault="00D94D85" w:rsidP="00D94D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1.Определение содержания педагогического процесса в образовательном </w:t>
      </w:r>
      <w:proofErr w:type="gramStart"/>
      <w:r>
        <w:rPr>
          <w:sz w:val="28"/>
          <w:szCs w:val="28"/>
        </w:rPr>
        <w:t>учреждении</w:t>
      </w:r>
      <w:proofErr w:type="gramEnd"/>
      <w:r>
        <w:rPr>
          <w:sz w:val="28"/>
          <w:szCs w:val="28"/>
        </w:rPr>
        <w:t xml:space="preserve"> направленном на сохранение и укрепление здоровья дошкольников. </w:t>
      </w:r>
    </w:p>
    <w:p w:rsidR="00D94D85" w:rsidRDefault="00D94D85" w:rsidP="00D94D85">
      <w:pPr>
        <w:jc w:val="both"/>
        <w:rPr>
          <w:sz w:val="28"/>
          <w:szCs w:val="28"/>
        </w:rPr>
      </w:pPr>
      <w:r>
        <w:rPr>
          <w:sz w:val="28"/>
          <w:szCs w:val="28"/>
        </w:rPr>
        <w:t>2.Создание условий для совместной деятельности медицинских и педагогических работников в оздоровлении детей.</w:t>
      </w:r>
    </w:p>
    <w:p w:rsidR="00D94D85" w:rsidRDefault="00D94D85" w:rsidP="00D94D85">
      <w:pPr>
        <w:jc w:val="both"/>
        <w:rPr>
          <w:sz w:val="28"/>
          <w:szCs w:val="28"/>
        </w:rPr>
      </w:pPr>
      <w:r>
        <w:rPr>
          <w:sz w:val="28"/>
          <w:szCs w:val="28"/>
        </w:rPr>
        <w:t>3.Обеспечение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D94D85" w:rsidRDefault="00D94D85" w:rsidP="00D94D85">
      <w:pPr>
        <w:jc w:val="both"/>
        <w:rPr>
          <w:sz w:val="28"/>
          <w:szCs w:val="28"/>
        </w:rPr>
      </w:pPr>
    </w:p>
    <w:p w:rsidR="00D94D85" w:rsidRDefault="00D94D85" w:rsidP="00D94D85">
      <w:pPr>
        <w:rPr>
          <w:sz w:val="28"/>
          <w:szCs w:val="28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2"/>
        <w:gridCol w:w="5860"/>
        <w:gridCol w:w="1461"/>
        <w:gridCol w:w="1744"/>
      </w:tblGrid>
      <w:tr w:rsidR="00D94D85" w:rsidTr="00E71CFD">
        <w:trPr>
          <w:trHeight w:val="579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85" w:rsidRDefault="00D94D85" w:rsidP="00E71CF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85" w:rsidRDefault="00D94D85" w:rsidP="00E71CF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Мероприятия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85" w:rsidRDefault="00D94D85" w:rsidP="00E71CF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85" w:rsidRDefault="00D94D85" w:rsidP="00E71CF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Ответст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D94D85" w:rsidRDefault="00D94D85" w:rsidP="00E71CF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венные</w:t>
            </w:r>
          </w:p>
        </w:tc>
      </w:tr>
      <w:tr w:rsidR="00D94D85" w:rsidTr="00E71CFD">
        <w:trPr>
          <w:trHeight w:val="815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85" w:rsidRDefault="00D94D85" w:rsidP="00E71CF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85" w:rsidRDefault="00D94D85" w:rsidP="00E71CF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Осуществлять наблюдение за физическим и нервно-психическим развитием детей дошкольного возраста.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85" w:rsidRDefault="00D94D85" w:rsidP="00E71CF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85" w:rsidRDefault="00D94D85" w:rsidP="00E71CF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</w:t>
            </w:r>
          </w:p>
        </w:tc>
      </w:tr>
      <w:tr w:rsidR="00D94D85" w:rsidTr="00E71CFD">
        <w:trPr>
          <w:trHeight w:val="815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85" w:rsidRDefault="00D94D85" w:rsidP="00E71CF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94D85" w:rsidRDefault="00D94D85" w:rsidP="00E71CF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85" w:rsidRDefault="00D94D85" w:rsidP="00E71CF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Разработать и осуществить комплекс мер, направленных на улучшение здоровья детей.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85" w:rsidRDefault="00D94D85" w:rsidP="00E71CF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85" w:rsidRDefault="00D94D85" w:rsidP="00E71CF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</w:t>
            </w:r>
          </w:p>
        </w:tc>
      </w:tr>
      <w:tr w:rsidR="00D94D85" w:rsidTr="00E71CFD">
        <w:trPr>
          <w:trHeight w:val="815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85" w:rsidRDefault="00D94D85" w:rsidP="00E71CF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85" w:rsidRDefault="00D94D85" w:rsidP="00E71CF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Разработать консультации и методические рекомендации для медицинского и педагогического персонала по проблемам здоровья детей.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85" w:rsidRDefault="00D94D85" w:rsidP="00E71CF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85" w:rsidRDefault="00D94D85" w:rsidP="00E71CF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</w:t>
            </w:r>
          </w:p>
        </w:tc>
      </w:tr>
      <w:tr w:rsidR="00D94D85" w:rsidTr="00E71CFD">
        <w:trPr>
          <w:trHeight w:val="815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85" w:rsidRDefault="00D94D85" w:rsidP="00E71CF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85" w:rsidRDefault="00D94D85" w:rsidP="00E71CF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Систематизировать работу с родителями по проблеме сохранения и укрепления здоровья детей:</w:t>
            </w:r>
          </w:p>
          <w:p w:rsidR="00D94D85" w:rsidRDefault="00D94D85" w:rsidP="00E71CF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 предоставлять информацию по вопросам ознакомления родителей с заболеваниями в целях оказания первой помощи.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85" w:rsidRDefault="00D94D85" w:rsidP="00E71CF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D94D85" w:rsidRDefault="00D94D85" w:rsidP="00E71CFD">
            <w:pPr>
              <w:spacing w:line="276" w:lineRule="auto"/>
              <w:rPr>
                <w:sz w:val="28"/>
                <w:szCs w:val="28"/>
              </w:rPr>
            </w:pPr>
          </w:p>
          <w:p w:rsidR="00D94D85" w:rsidRDefault="00D94D85" w:rsidP="00E71CFD">
            <w:pPr>
              <w:spacing w:line="276" w:lineRule="auto"/>
              <w:rPr>
                <w:sz w:val="28"/>
                <w:szCs w:val="28"/>
              </w:rPr>
            </w:pPr>
          </w:p>
          <w:p w:rsidR="00D94D85" w:rsidRDefault="00D94D85" w:rsidP="00E71CF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85" w:rsidRDefault="00D94D85" w:rsidP="00E71CFD">
            <w:pPr>
              <w:spacing w:line="276" w:lineRule="auto"/>
              <w:rPr>
                <w:sz w:val="28"/>
                <w:szCs w:val="28"/>
              </w:rPr>
            </w:pPr>
          </w:p>
          <w:p w:rsidR="00D94D85" w:rsidRDefault="00D94D85" w:rsidP="00E71CFD">
            <w:pPr>
              <w:spacing w:line="276" w:lineRule="auto"/>
              <w:rPr>
                <w:sz w:val="28"/>
                <w:szCs w:val="28"/>
              </w:rPr>
            </w:pPr>
          </w:p>
          <w:p w:rsidR="00D94D85" w:rsidRDefault="00D94D85" w:rsidP="00E71CF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</w:t>
            </w:r>
          </w:p>
        </w:tc>
      </w:tr>
      <w:tr w:rsidR="00D94D85" w:rsidTr="00E71CFD">
        <w:trPr>
          <w:trHeight w:val="815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85" w:rsidRDefault="00D94D85" w:rsidP="00E71CF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85" w:rsidRDefault="00D94D85" w:rsidP="00E71CF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Контролировать выполнение оздоровительных мероприятий:</w:t>
            </w:r>
          </w:p>
          <w:p w:rsidR="00D94D85" w:rsidRDefault="00D94D85" w:rsidP="00E71CF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утреннюю гимнастику, </w:t>
            </w:r>
          </w:p>
          <w:p w:rsidR="00D94D85" w:rsidRDefault="00D94D85" w:rsidP="00E71CF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физкультурная непосредственно </w:t>
            </w:r>
            <w:r>
              <w:rPr>
                <w:sz w:val="28"/>
                <w:szCs w:val="28"/>
              </w:rPr>
              <w:lastRenderedPageBreak/>
              <w:t xml:space="preserve">образовательная деятельность, </w:t>
            </w:r>
          </w:p>
          <w:p w:rsidR="00D94D85" w:rsidRDefault="00D94D85" w:rsidP="00E71CF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воздушные ванны, </w:t>
            </w:r>
          </w:p>
          <w:p w:rsidR="00D94D85" w:rsidRDefault="00D94D85" w:rsidP="00E71CF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дыхательную гимнастику,</w:t>
            </w:r>
          </w:p>
          <w:p w:rsidR="00D94D85" w:rsidRDefault="00D94D85" w:rsidP="00E71CF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соблюдение режима дня,</w:t>
            </w:r>
          </w:p>
          <w:p w:rsidR="00D94D85" w:rsidRDefault="00D94D85" w:rsidP="00E71CF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температурный режим.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85" w:rsidRDefault="00D94D85" w:rsidP="00E71CF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85" w:rsidRDefault="00D94D85" w:rsidP="00E71CF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  <w:p w:rsidR="00D94D85" w:rsidRDefault="00D94D85" w:rsidP="00E71CFD">
            <w:pPr>
              <w:spacing w:line="276" w:lineRule="auto"/>
              <w:rPr>
                <w:sz w:val="28"/>
                <w:szCs w:val="28"/>
              </w:rPr>
            </w:pPr>
          </w:p>
          <w:p w:rsidR="00D94D85" w:rsidRDefault="00D94D85" w:rsidP="00E71CF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</w:t>
            </w:r>
          </w:p>
          <w:p w:rsidR="00D94D85" w:rsidRDefault="00D94D85" w:rsidP="00E71CF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</w:t>
            </w:r>
            <w:r>
              <w:rPr>
                <w:sz w:val="28"/>
                <w:szCs w:val="28"/>
              </w:rPr>
              <w:lastRenderedPageBreak/>
              <w:t>воспитатель</w:t>
            </w:r>
          </w:p>
        </w:tc>
      </w:tr>
      <w:tr w:rsidR="00D94D85" w:rsidTr="00E71CFD">
        <w:trPr>
          <w:trHeight w:val="815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85" w:rsidRDefault="00D94D85" w:rsidP="00E71CF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85" w:rsidRDefault="00D94D85" w:rsidP="00E71CF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Подготовить памятки о режиме дня дошкольников и рекомендации для родителей по организации здорового образа жизни семьи.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85" w:rsidRDefault="00D94D85" w:rsidP="00E71CF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квартал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85" w:rsidRDefault="00D94D85" w:rsidP="00E71CF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</w:t>
            </w:r>
          </w:p>
        </w:tc>
      </w:tr>
      <w:tr w:rsidR="00D94D85" w:rsidTr="00E71CFD">
        <w:trPr>
          <w:trHeight w:val="228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85" w:rsidRDefault="00D94D85" w:rsidP="00E71CF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D94D85" w:rsidRDefault="00D94D85" w:rsidP="00E71CFD">
            <w:pPr>
              <w:spacing w:line="276" w:lineRule="auto"/>
              <w:ind w:left="108"/>
              <w:rPr>
                <w:sz w:val="28"/>
                <w:szCs w:val="28"/>
              </w:rPr>
            </w:pPr>
          </w:p>
          <w:p w:rsidR="00D94D85" w:rsidRDefault="00D94D85" w:rsidP="00E71CFD">
            <w:pPr>
              <w:spacing w:line="276" w:lineRule="auto"/>
              <w:ind w:left="108"/>
              <w:rPr>
                <w:sz w:val="28"/>
                <w:szCs w:val="28"/>
              </w:rPr>
            </w:pPr>
          </w:p>
          <w:p w:rsidR="00D94D85" w:rsidRDefault="00D94D85" w:rsidP="00E71CFD">
            <w:pPr>
              <w:spacing w:line="276" w:lineRule="auto"/>
              <w:ind w:left="108"/>
              <w:rPr>
                <w:sz w:val="28"/>
                <w:szCs w:val="28"/>
              </w:rPr>
            </w:pPr>
          </w:p>
          <w:p w:rsidR="00D94D85" w:rsidRDefault="00D94D85" w:rsidP="00E71CF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85" w:rsidRPr="00E94B95" w:rsidRDefault="00D94D85" w:rsidP="00E71CF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94B95">
              <w:rPr>
                <w:sz w:val="28"/>
                <w:szCs w:val="28"/>
              </w:rPr>
              <w:t xml:space="preserve">Провести </w:t>
            </w:r>
            <w:proofErr w:type="spellStart"/>
            <w:r w:rsidRPr="00E94B95">
              <w:rPr>
                <w:sz w:val="28"/>
                <w:szCs w:val="28"/>
              </w:rPr>
              <w:t>медико</w:t>
            </w:r>
            <w:proofErr w:type="spellEnd"/>
            <w:r w:rsidRPr="00E94B95">
              <w:rPr>
                <w:sz w:val="28"/>
                <w:szCs w:val="28"/>
              </w:rPr>
              <w:t xml:space="preserve"> - педагогические  совещания на тему:</w:t>
            </w:r>
          </w:p>
          <w:p w:rsidR="00D94D85" w:rsidRPr="00E94B95" w:rsidRDefault="00D94D85" w:rsidP="00E71CF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94B95">
              <w:rPr>
                <w:sz w:val="28"/>
                <w:szCs w:val="28"/>
              </w:rPr>
              <w:t>1Здоровье детей в условиях ДОУ</w:t>
            </w:r>
          </w:p>
          <w:p w:rsidR="00D94D85" w:rsidRPr="00E94B95" w:rsidRDefault="00D94D85" w:rsidP="00E71CFD">
            <w:pPr>
              <w:tabs>
                <w:tab w:val="left" w:pos="2415"/>
              </w:tabs>
              <w:spacing w:line="276" w:lineRule="auto"/>
              <w:rPr>
                <w:sz w:val="28"/>
                <w:szCs w:val="28"/>
              </w:rPr>
            </w:pPr>
            <w:r w:rsidRPr="00E94B95">
              <w:rPr>
                <w:sz w:val="28"/>
                <w:szCs w:val="28"/>
              </w:rPr>
              <w:t xml:space="preserve">1. 1.Что нужно знать воспитателю о внутренней  картине здоровья </w:t>
            </w:r>
          </w:p>
          <w:p w:rsidR="00D94D85" w:rsidRPr="00E94B95" w:rsidRDefault="00D94D85" w:rsidP="00E71CFD">
            <w:pPr>
              <w:tabs>
                <w:tab w:val="left" w:pos="2415"/>
              </w:tabs>
              <w:spacing w:line="276" w:lineRule="auto"/>
              <w:rPr>
                <w:sz w:val="28"/>
                <w:szCs w:val="28"/>
              </w:rPr>
            </w:pPr>
            <w:r w:rsidRPr="00E94B95">
              <w:rPr>
                <w:sz w:val="28"/>
                <w:szCs w:val="28"/>
              </w:rPr>
              <w:t>1.2.Современная вакцинация: Что нужно знать педагогам и родителям о прививках 2.1Взаимодействие педагогов и родителей в сохранении психического и физического здоровья детей.</w:t>
            </w:r>
          </w:p>
          <w:p w:rsidR="00D94D85" w:rsidRDefault="00D94D85" w:rsidP="00E71CFD">
            <w:pPr>
              <w:tabs>
                <w:tab w:val="left" w:pos="2415"/>
              </w:tabs>
              <w:spacing w:line="276" w:lineRule="auto"/>
              <w:rPr>
                <w:sz w:val="28"/>
                <w:szCs w:val="28"/>
              </w:rPr>
            </w:pPr>
            <w:r w:rsidRPr="00E94B95">
              <w:rPr>
                <w:sz w:val="28"/>
                <w:szCs w:val="28"/>
              </w:rPr>
              <w:t>2.2 Оздоровительные мероприятия в детском саду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85" w:rsidRDefault="00D94D85" w:rsidP="00E71CFD">
            <w:pPr>
              <w:spacing w:line="276" w:lineRule="auto"/>
              <w:rPr>
                <w:sz w:val="28"/>
                <w:szCs w:val="28"/>
              </w:rPr>
            </w:pPr>
          </w:p>
          <w:p w:rsidR="00D94D85" w:rsidRDefault="00D94D85" w:rsidP="00E71CFD">
            <w:pPr>
              <w:spacing w:line="276" w:lineRule="auto"/>
              <w:rPr>
                <w:sz w:val="28"/>
                <w:szCs w:val="28"/>
              </w:rPr>
            </w:pPr>
          </w:p>
          <w:p w:rsidR="00D94D85" w:rsidRDefault="00D94D85" w:rsidP="00E71CF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D94D85" w:rsidRDefault="00D94D85" w:rsidP="00E71CFD">
            <w:pPr>
              <w:spacing w:line="276" w:lineRule="auto"/>
              <w:rPr>
                <w:sz w:val="28"/>
                <w:szCs w:val="28"/>
              </w:rPr>
            </w:pPr>
          </w:p>
          <w:p w:rsidR="00D94D85" w:rsidRDefault="00D94D85" w:rsidP="00E71CFD">
            <w:pPr>
              <w:spacing w:line="276" w:lineRule="auto"/>
              <w:rPr>
                <w:sz w:val="28"/>
                <w:szCs w:val="28"/>
              </w:rPr>
            </w:pPr>
          </w:p>
          <w:p w:rsidR="00D94D85" w:rsidRDefault="00D94D85" w:rsidP="00E71CFD">
            <w:pPr>
              <w:spacing w:line="276" w:lineRule="auto"/>
              <w:rPr>
                <w:sz w:val="28"/>
                <w:szCs w:val="28"/>
              </w:rPr>
            </w:pPr>
          </w:p>
          <w:p w:rsidR="00D94D85" w:rsidRDefault="00D94D85" w:rsidP="00E71CFD">
            <w:pPr>
              <w:spacing w:line="276" w:lineRule="auto"/>
              <w:rPr>
                <w:sz w:val="28"/>
                <w:szCs w:val="28"/>
              </w:rPr>
            </w:pPr>
          </w:p>
          <w:p w:rsidR="00D94D85" w:rsidRDefault="00D94D85" w:rsidP="00E71CFD">
            <w:pPr>
              <w:spacing w:line="276" w:lineRule="auto"/>
              <w:rPr>
                <w:sz w:val="28"/>
                <w:szCs w:val="28"/>
              </w:rPr>
            </w:pPr>
          </w:p>
          <w:p w:rsidR="00D94D85" w:rsidRDefault="00D94D85" w:rsidP="00E71CF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D94D85" w:rsidRDefault="00D94D85" w:rsidP="00E71CF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85" w:rsidRDefault="00D94D85" w:rsidP="00E71CFD">
            <w:pPr>
              <w:spacing w:line="276" w:lineRule="auto"/>
              <w:rPr>
                <w:sz w:val="28"/>
                <w:szCs w:val="28"/>
              </w:rPr>
            </w:pPr>
          </w:p>
          <w:p w:rsidR="00D94D85" w:rsidRDefault="00D94D85" w:rsidP="00E71CFD">
            <w:pPr>
              <w:spacing w:line="276" w:lineRule="auto"/>
              <w:rPr>
                <w:sz w:val="28"/>
                <w:szCs w:val="28"/>
              </w:rPr>
            </w:pPr>
          </w:p>
          <w:p w:rsidR="00D94D85" w:rsidRDefault="00D94D85" w:rsidP="00E71CF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  <w:p w:rsidR="00D94D85" w:rsidRDefault="00D94D85" w:rsidP="00E71CF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</w:t>
            </w:r>
          </w:p>
        </w:tc>
      </w:tr>
      <w:tr w:rsidR="00D94D85" w:rsidTr="00E71CFD">
        <w:trPr>
          <w:trHeight w:val="1425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85" w:rsidRDefault="00D94D85" w:rsidP="00E71CFD">
            <w:pPr>
              <w:spacing w:line="276" w:lineRule="auto"/>
              <w:ind w:left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85" w:rsidRDefault="00D94D85" w:rsidP="00E71CF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Заслушать вопросы на педагогическом совете:</w:t>
            </w:r>
          </w:p>
          <w:p w:rsidR="00D94D85" w:rsidRDefault="00D94D85" w:rsidP="00E71CF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Утверждение плана летней оздоровительной работы.</w:t>
            </w:r>
          </w:p>
          <w:p w:rsidR="00D94D85" w:rsidRDefault="00D94D85" w:rsidP="00E71CF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Итоги летней оздоровительной работы.</w:t>
            </w:r>
          </w:p>
          <w:p w:rsidR="00D94D85" w:rsidRDefault="00D94D85" w:rsidP="00E71CF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85" w:rsidRDefault="00D94D85" w:rsidP="00E71CFD">
            <w:pPr>
              <w:spacing w:line="276" w:lineRule="auto"/>
              <w:rPr>
                <w:sz w:val="28"/>
                <w:szCs w:val="28"/>
              </w:rPr>
            </w:pPr>
          </w:p>
          <w:p w:rsidR="00D94D85" w:rsidRDefault="00D94D85" w:rsidP="00E71CF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Май.</w:t>
            </w:r>
          </w:p>
          <w:p w:rsidR="00D94D85" w:rsidRDefault="00D94D85" w:rsidP="00E71CFD">
            <w:pPr>
              <w:spacing w:line="276" w:lineRule="auto"/>
              <w:rPr>
                <w:sz w:val="28"/>
                <w:szCs w:val="28"/>
              </w:rPr>
            </w:pPr>
          </w:p>
          <w:p w:rsidR="00D94D85" w:rsidRDefault="00D94D85" w:rsidP="00E71CF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85" w:rsidRDefault="00D94D85" w:rsidP="00E71CF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воспитатель.</w:t>
            </w:r>
          </w:p>
        </w:tc>
      </w:tr>
      <w:tr w:rsidR="00D94D85" w:rsidTr="00E71CFD">
        <w:trPr>
          <w:trHeight w:val="81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85" w:rsidRDefault="00D94D85" w:rsidP="00E71CFD">
            <w:pPr>
              <w:spacing w:line="276" w:lineRule="auto"/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85" w:rsidRDefault="00D94D85" w:rsidP="00E71CF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Включить вопросы оздоровительной работы в  родительские собрания:</w:t>
            </w:r>
          </w:p>
          <w:p w:rsidR="00D94D85" w:rsidRDefault="00D94D85" w:rsidP="00E71CF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Современная вакцинация: «Лучше предотвратить, чем лечить».</w:t>
            </w:r>
          </w:p>
          <w:p w:rsidR="00D94D85" w:rsidRDefault="00D94D85" w:rsidP="00E71CF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Оздоровительные технологии в образовательной работе ДОУ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85" w:rsidRDefault="00D94D85" w:rsidP="00E71CFD">
            <w:pPr>
              <w:spacing w:line="276" w:lineRule="auto"/>
              <w:rPr>
                <w:sz w:val="28"/>
                <w:szCs w:val="28"/>
              </w:rPr>
            </w:pPr>
          </w:p>
          <w:p w:rsidR="00D94D85" w:rsidRDefault="00D94D85" w:rsidP="00E71CFD">
            <w:pPr>
              <w:spacing w:line="276" w:lineRule="auto"/>
              <w:rPr>
                <w:sz w:val="28"/>
                <w:szCs w:val="28"/>
              </w:rPr>
            </w:pPr>
          </w:p>
          <w:p w:rsidR="00D94D85" w:rsidRDefault="00D94D85" w:rsidP="00E71CF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Октябрь.</w:t>
            </w:r>
          </w:p>
          <w:p w:rsidR="00D94D85" w:rsidRDefault="00D94D85" w:rsidP="00E71CFD">
            <w:pPr>
              <w:spacing w:line="276" w:lineRule="auto"/>
              <w:rPr>
                <w:sz w:val="28"/>
                <w:szCs w:val="28"/>
              </w:rPr>
            </w:pPr>
          </w:p>
          <w:p w:rsidR="00D94D85" w:rsidRDefault="00D94D85" w:rsidP="00E71CF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85" w:rsidRDefault="00D94D85" w:rsidP="00E71CF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Воспита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D94D85" w:rsidRDefault="00D94D85" w:rsidP="00E71CF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тели</w:t>
            </w:r>
            <w:proofErr w:type="spellEnd"/>
          </w:p>
        </w:tc>
      </w:tr>
    </w:tbl>
    <w:p w:rsidR="00D94D85" w:rsidRDefault="00D94D85" w:rsidP="00D94D85">
      <w:pPr>
        <w:rPr>
          <w:sz w:val="28"/>
          <w:szCs w:val="28"/>
        </w:rPr>
      </w:pPr>
    </w:p>
    <w:p w:rsidR="00D94D85" w:rsidRDefault="00D94D85" w:rsidP="00D94D85">
      <w:pPr>
        <w:tabs>
          <w:tab w:val="left" w:pos="124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94D85" w:rsidRDefault="00D94D85" w:rsidP="00D94D85">
      <w:pPr>
        <w:tabs>
          <w:tab w:val="left" w:pos="1245"/>
        </w:tabs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Лечебн</w:t>
      </w:r>
      <w:proofErr w:type="gramStart"/>
      <w:r>
        <w:rPr>
          <w:b/>
          <w:sz w:val="28"/>
          <w:szCs w:val="28"/>
        </w:rPr>
        <w:t>о-</w:t>
      </w:r>
      <w:proofErr w:type="gramEnd"/>
      <w:r>
        <w:rPr>
          <w:b/>
          <w:sz w:val="28"/>
          <w:szCs w:val="28"/>
        </w:rPr>
        <w:t xml:space="preserve"> оздоровительные мероприятия</w:t>
      </w:r>
    </w:p>
    <w:p w:rsidR="00D94D85" w:rsidRDefault="00D94D85" w:rsidP="00D94D85">
      <w:pPr>
        <w:tabs>
          <w:tab w:val="left" w:pos="1245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"/>
        <w:gridCol w:w="5991"/>
        <w:gridCol w:w="1418"/>
        <w:gridCol w:w="1666"/>
      </w:tblGrid>
      <w:tr w:rsidR="00D94D85" w:rsidTr="00E71CF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85" w:rsidRDefault="00D94D85" w:rsidP="00E71CFD">
            <w:pPr>
              <w:tabs>
                <w:tab w:val="left" w:pos="124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85" w:rsidRDefault="00D94D85" w:rsidP="00E71CFD">
            <w:pPr>
              <w:tabs>
                <w:tab w:val="left" w:pos="124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85" w:rsidRDefault="00D94D85" w:rsidP="00E71CFD">
            <w:pPr>
              <w:tabs>
                <w:tab w:val="left" w:pos="124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85" w:rsidRDefault="00D94D85" w:rsidP="00E71CFD">
            <w:pPr>
              <w:tabs>
                <w:tab w:val="left" w:pos="1245"/>
              </w:tabs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Ответст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D94D85" w:rsidRDefault="00D94D85" w:rsidP="00E71CFD">
            <w:pPr>
              <w:tabs>
                <w:tab w:val="left" w:pos="124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венные</w:t>
            </w:r>
          </w:p>
        </w:tc>
      </w:tr>
      <w:tr w:rsidR="00D94D85" w:rsidTr="00E71CF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85" w:rsidRDefault="00D94D85" w:rsidP="00E71CFD">
            <w:pPr>
              <w:tabs>
                <w:tab w:val="left" w:pos="124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85" w:rsidRDefault="00D94D85" w:rsidP="00E71CFD">
            <w:pPr>
              <w:tabs>
                <w:tab w:val="left" w:pos="1245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Отбор в оздоровительные группы, руководствуясь возрастными категориями.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85" w:rsidRDefault="00D94D85" w:rsidP="00E71CFD">
            <w:pPr>
              <w:tabs>
                <w:tab w:val="left" w:pos="124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85" w:rsidRDefault="00D94D85" w:rsidP="00E71CFD">
            <w:pPr>
              <w:tabs>
                <w:tab w:val="left" w:pos="124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</w:t>
            </w:r>
          </w:p>
        </w:tc>
      </w:tr>
      <w:tr w:rsidR="00D94D85" w:rsidTr="00E71CFD">
        <w:trPr>
          <w:trHeight w:val="39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85" w:rsidRDefault="00D94D85" w:rsidP="00E71CFD">
            <w:pPr>
              <w:tabs>
                <w:tab w:val="left" w:pos="124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85" w:rsidRDefault="00D94D85" w:rsidP="00E71CFD">
            <w:pPr>
              <w:tabs>
                <w:tab w:val="left" w:pos="124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Доврачебное обследование детей:</w:t>
            </w:r>
          </w:p>
          <w:p w:rsidR="00D94D85" w:rsidRDefault="00D94D85" w:rsidP="00E71CFD">
            <w:pPr>
              <w:tabs>
                <w:tab w:val="left" w:pos="124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-зрение; слух, </w:t>
            </w:r>
            <w:proofErr w:type="spellStart"/>
            <w:r>
              <w:rPr>
                <w:sz w:val="28"/>
                <w:szCs w:val="28"/>
              </w:rPr>
              <w:t>плантография</w:t>
            </w:r>
            <w:proofErr w:type="spellEnd"/>
            <w:r>
              <w:rPr>
                <w:sz w:val="28"/>
                <w:szCs w:val="28"/>
              </w:rPr>
              <w:t>, антропометрия.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85" w:rsidRDefault="00D94D85" w:rsidP="00E71CFD">
            <w:pPr>
              <w:tabs>
                <w:tab w:val="left" w:pos="124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85" w:rsidRDefault="00D94D85" w:rsidP="00E71CFD">
            <w:pPr>
              <w:tabs>
                <w:tab w:val="left" w:pos="124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</w:t>
            </w:r>
          </w:p>
        </w:tc>
      </w:tr>
      <w:tr w:rsidR="00D94D85" w:rsidTr="00E71CF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85" w:rsidRDefault="00D94D85" w:rsidP="00E71CFD">
            <w:pPr>
              <w:tabs>
                <w:tab w:val="left" w:pos="124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85" w:rsidRDefault="00D94D85" w:rsidP="00E71CFD">
            <w:pPr>
              <w:tabs>
                <w:tab w:val="left" w:pos="124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Лабораторные исследования:</w:t>
            </w:r>
          </w:p>
          <w:p w:rsidR="00D94D85" w:rsidRDefault="00D94D85" w:rsidP="00E71CFD">
            <w:pPr>
              <w:tabs>
                <w:tab w:val="left" w:pos="124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-общий анализ мочи и крови;</w:t>
            </w:r>
          </w:p>
          <w:p w:rsidR="00D94D85" w:rsidRDefault="00D94D85" w:rsidP="00E71CFD">
            <w:pPr>
              <w:tabs>
                <w:tab w:val="left" w:pos="124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исследования кала на гельминты;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85" w:rsidRDefault="00D94D85" w:rsidP="00E71CFD">
            <w:pPr>
              <w:tabs>
                <w:tab w:val="left" w:pos="124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85" w:rsidRDefault="00D94D85" w:rsidP="00E71CFD">
            <w:pPr>
              <w:tabs>
                <w:tab w:val="left" w:pos="124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</w:t>
            </w:r>
          </w:p>
        </w:tc>
      </w:tr>
      <w:tr w:rsidR="00D94D85" w:rsidTr="00E71CF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85" w:rsidRDefault="00D94D85" w:rsidP="00E71CFD">
            <w:pPr>
              <w:tabs>
                <w:tab w:val="left" w:pos="124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85" w:rsidRDefault="00D94D85" w:rsidP="00E71CFD">
            <w:pPr>
              <w:tabs>
                <w:tab w:val="left" w:pos="124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Профилактические прививки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85" w:rsidRDefault="00D94D85" w:rsidP="00E71CFD">
            <w:pPr>
              <w:tabs>
                <w:tab w:val="left" w:pos="124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85" w:rsidRDefault="00D94D85" w:rsidP="00E71CFD">
            <w:pPr>
              <w:tabs>
                <w:tab w:val="left" w:pos="124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</w:t>
            </w:r>
          </w:p>
        </w:tc>
      </w:tr>
      <w:tr w:rsidR="00D94D85" w:rsidTr="00E71CF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85" w:rsidRDefault="00D94D85" w:rsidP="00E71CFD">
            <w:pPr>
              <w:tabs>
                <w:tab w:val="left" w:pos="124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85" w:rsidRDefault="00D94D85" w:rsidP="00E71CFD">
            <w:pPr>
              <w:tabs>
                <w:tab w:val="left" w:pos="124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Оздоровительные мероприятия:</w:t>
            </w:r>
          </w:p>
          <w:p w:rsidR="00D94D85" w:rsidRDefault="00D94D85" w:rsidP="00E71CFD">
            <w:pPr>
              <w:tabs>
                <w:tab w:val="left" w:pos="124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-с-витаминизация пищи;</w:t>
            </w:r>
          </w:p>
          <w:p w:rsidR="00D94D85" w:rsidRDefault="00D94D85" w:rsidP="00E71CFD">
            <w:pPr>
              <w:tabs>
                <w:tab w:val="left" w:pos="124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-витаминный  фито – чай; </w:t>
            </w:r>
          </w:p>
          <w:p w:rsidR="00D94D85" w:rsidRDefault="00D94D85" w:rsidP="00E71CFD">
            <w:pPr>
              <w:tabs>
                <w:tab w:val="left" w:pos="124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чай  с лимоном;</w:t>
            </w:r>
          </w:p>
          <w:p w:rsidR="00D94D85" w:rsidRDefault="00D94D85" w:rsidP="00E71CFD">
            <w:pPr>
              <w:tabs>
                <w:tab w:val="left" w:pos="1245"/>
              </w:tabs>
              <w:spacing w:line="276" w:lineRule="auto"/>
              <w:rPr>
                <w:sz w:val="28"/>
                <w:szCs w:val="28"/>
              </w:rPr>
            </w:pPr>
          </w:p>
          <w:p w:rsidR="00D94D85" w:rsidRDefault="00D94D85" w:rsidP="00E71CFD">
            <w:pPr>
              <w:tabs>
                <w:tab w:val="left" w:pos="1245"/>
              </w:tabs>
              <w:spacing w:line="276" w:lineRule="auto"/>
              <w:rPr>
                <w:sz w:val="28"/>
                <w:szCs w:val="28"/>
              </w:rPr>
            </w:pPr>
          </w:p>
          <w:p w:rsidR="00D94D85" w:rsidRDefault="00D94D85" w:rsidP="00E71CFD">
            <w:pPr>
              <w:tabs>
                <w:tab w:val="left" w:pos="1245"/>
              </w:tabs>
              <w:spacing w:line="276" w:lineRule="auto"/>
              <w:rPr>
                <w:sz w:val="28"/>
                <w:szCs w:val="28"/>
              </w:rPr>
            </w:pPr>
          </w:p>
          <w:p w:rsidR="00D94D85" w:rsidRDefault="00D94D85" w:rsidP="00E71CFD">
            <w:pPr>
              <w:tabs>
                <w:tab w:val="left" w:pos="1245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-закладывание </w:t>
            </w:r>
            <w:proofErr w:type="spellStart"/>
            <w:r>
              <w:rPr>
                <w:sz w:val="28"/>
                <w:szCs w:val="28"/>
              </w:rPr>
              <w:t>оксолиновой</w:t>
            </w:r>
            <w:proofErr w:type="spellEnd"/>
            <w:r>
              <w:rPr>
                <w:sz w:val="28"/>
                <w:szCs w:val="28"/>
              </w:rPr>
              <w:t xml:space="preserve"> мази в период сезонного подъема заболевания;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85" w:rsidRDefault="00D94D85" w:rsidP="00E71CFD">
            <w:pPr>
              <w:tabs>
                <w:tab w:val="left" w:pos="1245"/>
              </w:tabs>
              <w:spacing w:line="276" w:lineRule="auto"/>
              <w:rPr>
                <w:sz w:val="28"/>
                <w:szCs w:val="28"/>
              </w:rPr>
            </w:pPr>
          </w:p>
          <w:p w:rsidR="00D94D85" w:rsidRDefault="00D94D85" w:rsidP="00E71CFD">
            <w:pPr>
              <w:tabs>
                <w:tab w:val="left" w:pos="124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D94D85" w:rsidRDefault="00D94D85" w:rsidP="00E71CFD">
            <w:pPr>
              <w:tabs>
                <w:tab w:val="left" w:pos="124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1.10.17 по 01.04.2018</w:t>
            </w:r>
          </w:p>
          <w:p w:rsidR="00D94D85" w:rsidRDefault="00D94D85" w:rsidP="00E71CFD">
            <w:pPr>
              <w:tabs>
                <w:tab w:val="left" w:pos="124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D94D85" w:rsidRDefault="00D94D85" w:rsidP="00E71CFD">
            <w:pPr>
              <w:tabs>
                <w:tab w:val="left" w:pos="124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Октябрь-</w:t>
            </w:r>
          </w:p>
          <w:p w:rsidR="00D94D85" w:rsidRDefault="00D94D85" w:rsidP="00E71CFD">
            <w:pPr>
              <w:tabs>
                <w:tab w:val="left" w:pos="1245"/>
              </w:tabs>
              <w:spacing w:line="276" w:lineRule="auto"/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85" w:rsidRDefault="00D94D85" w:rsidP="00E71CFD">
            <w:pPr>
              <w:tabs>
                <w:tab w:val="left" w:pos="124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</w:t>
            </w:r>
          </w:p>
        </w:tc>
      </w:tr>
      <w:tr w:rsidR="00D94D85" w:rsidTr="00E71CF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85" w:rsidRDefault="00D94D85" w:rsidP="00E71CFD">
            <w:pPr>
              <w:tabs>
                <w:tab w:val="left" w:pos="124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85" w:rsidRDefault="00D94D85" w:rsidP="00E71CFD">
            <w:pPr>
              <w:tabs>
                <w:tab w:val="left" w:pos="124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неспецифической профилактики ОРВИ:</w:t>
            </w:r>
          </w:p>
          <w:p w:rsidR="00D94D85" w:rsidRDefault="00D94D85" w:rsidP="00E71CFD">
            <w:pPr>
              <w:tabs>
                <w:tab w:val="left" w:pos="124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-точечный массаж в период заболеваний;</w:t>
            </w:r>
          </w:p>
          <w:p w:rsidR="00D94D85" w:rsidRDefault="00D94D85" w:rsidP="00E71CFD">
            <w:pPr>
              <w:tabs>
                <w:tab w:val="left" w:pos="1245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-воздушные закаливания после дневного сна с элементами гимнастики, массажем стоп, пальцев и кисти рук;</w:t>
            </w:r>
          </w:p>
          <w:p w:rsidR="00D94D85" w:rsidRDefault="00D94D85" w:rsidP="00E71CFD">
            <w:pPr>
              <w:tabs>
                <w:tab w:val="left" w:pos="1245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ходьба босиком;</w:t>
            </w:r>
          </w:p>
          <w:p w:rsidR="00D94D85" w:rsidRDefault="00D94D85" w:rsidP="00E71CFD">
            <w:pPr>
              <w:tabs>
                <w:tab w:val="left" w:pos="1245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сквозное проветривание помещения в целях уменьшения перекрестного инфицирования и снижения бактериальной загрязненности;</w:t>
            </w:r>
          </w:p>
          <w:p w:rsidR="00D94D85" w:rsidRDefault="00D94D85" w:rsidP="00E71CFD">
            <w:pPr>
              <w:tabs>
                <w:tab w:val="left" w:pos="1245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увлажнение воздуха с помощью распылителя с последующей влажной уборкой помещения.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85" w:rsidRDefault="00D94D85" w:rsidP="00E71CFD">
            <w:pPr>
              <w:tabs>
                <w:tab w:val="left" w:pos="124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D94D85" w:rsidRDefault="00D94D85" w:rsidP="00E71CFD">
            <w:pPr>
              <w:tabs>
                <w:tab w:val="left" w:pos="1245"/>
              </w:tabs>
              <w:spacing w:line="276" w:lineRule="auto"/>
              <w:rPr>
                <w:sz w:val="28"/>
                <w:szCs w:val="28"/>
              </w:rPr>
            </w:pPr>
          </w:p>
          <w:p w:rsidR="00D94D85" w:rsidRDefault="00D94D85" w:rsidP="00E71CFD">
            <w:pPr>
              <w:tabs>
                <w:tab w:val="left" w:pos="1245"/>
              </w:tabs>
              <w:spacing w:line="276" w:lineRule="auto"/>
              <w:rPr>
                <w:sz w:val="28"/>
                <w:szCs w:val="28"/>
              </w:rPr>
            </w:pPr>
          </w:p>
          <w:p w:rsidR="00D94D85" w:rsidRDefault="00D94D85" w:rsidP="00E71CFD">
            <w:pPr>
              <w:tabs>
                <w:tab w:val="left" w:pos="124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лето</w:t>
            </w:r>
          </w:p>
          <w:p w:rsidR="00D94D85" w:rsidRDefault="00D94D85" w:rsidP="00E71CFD">
            <w:pPr>
              <w:tabs>
                <w:tab w:val="left" w:pos="124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85" w:rsidRDefault="00D94D85" w:rsidP="00E71CFD">
            <w:pPr>
              <w:tabs>
                <w:tab w:val="left" w:pos="1245"/>
              </w:tabs>
              <w:spacing w:line="276" w:lineRule="auto"/>
              <w:rPr>
                <w:sz w:val="28"/>
                <w:szCs w:val="28"/>
              </w:rPr>
            </w:pPr>
          </w:p>
          <w:p w:rsidR="00D94D85" w:rsidRDefault="00D94D85" w:rsidP="00E71CFD">
            <w:pPr>
              <w:tabs>
                <w:tab w:val="left" w:pos="1245"/>
              </w:tabs>
              <w:spacing w:line="276" w:lineRule="auto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Воспита-тели</w:t>
            </w:r>
            <w:proofErr w:type="spellEnd"/>
            <w:proofErr w:type="gramEnd"/>
          </w:p>
        </w:tc>
      </w:tr>
      <w:tr w:rsidR="00D94D85" w:rsidTr="00E71CF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85" w:rsidRDefault="00D94D85" w:rsidP="00E71CFD">
            <w:pPr>
              <w:tabs>
                <w:tab w:val="left" w:pos="124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85" w:rsidRDefault="00D94D85" w:rsidP="00E71CFD">
            <w:pPr>
              <w:tabs>
                <w:tab w:val="left" w:pos="124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Профилактика близорукости у детей, гимнастика для глаз.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85" w:rsidRDefault="00D94D85" w:rsidP="00E71CFD">
            <w:pPr>
              <w:tabs>
                <w:tab w:val="left" w:pos="124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85" w:rsidRDefault="00D94D85" w:rsidP="00E71CFD">
            <w:pPr>
              <w:tabs>
                <w:tab w:val="left" w:pos="1245"/>
              </w:tabs>
              <w:spacing w:line="276" w:lineRule="auto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Воспита-тели</w:t>
            </w:r>
            <w:proofErr w:type="spellEnd"/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D94D85" w:rsidTr="00E71CF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85" w:rsidRDefault="00D94D85" w:rsidP="00E71CFD">
            <w:pPr>
              <w:tabs>
                <w:tab w:val="left" w:pos="124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85" w:rsidRDefault="00D94D85" w:rsidP="00E71CFD">
            <w:pPr>
              <w:tabs>
                <w:tab w:val="left" w:pos="124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Профилактика заболеваний с помощью гимнастик:</w:t>
            </w:r>
          </w:p>
          <w:p w:rsidR="00D94D85" w:rsidRDefault="00D94D85" w:rsidP="00E71CFD">
            <w:pPr>
              <w:tabs>
                <w:tab w:val="left" w:pos="124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ритмической;</w:t>
            </w:r>
          </w:p>
          <w:p w:rsidR="00D94D85" w:rsidRDefault="00D94D85" w:rsidP="00E71CFD">
            <w:pPr>
              <w:tabs>
                <w:tab w:val="left" w:pos="124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психогимнастики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D94D85" w:rsidRDefault="00D94D85" w:rsidP="00E71CFD">
            <w:pPr>
              <w:tabs>
                <w:tab w:val="left" w:pos="124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дыхательной и звуковой;</w:t>
            </w:r>
          </w:p>
          <w:p w:rsidR="00D94D85" w:rsidRDefault="00D94D85" w:rsidP="00E71CFD">
            <w:pPr>
              <w:tabs>
                <w:tab w:val="left" w:pos="124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логоритмической</w:t>
            </w:r>
            <w:proofErr w:type="spellEnd"/>
            <w:r>
              <w:rPr>
                <w:sz w:val="28"/>
                <w:szCs w:val="28"/>
              </w:rPr>
              <w:t xml:space="preserve"> (имитационные упражнения, пальчиковая гимнастика с включением </w:t>
            </w:r>
            <w:proofErr w:type="spellStart"/>
            <w:r>
              <w:rPr>
                <w:sz w:val="28"/>
                <w:szCs w:val="28"/>
              </w:rPr>
              <w:t>потешек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чистоговорок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85" w:rsidRDefault="00D94D85" w:rsidP="00E71CFD">
            <w:pPr>
              <w:tabs>
                <w:tab w:val="left" w:pos="1245"/>
              </w:tabs>
              <w:spacing w:line="276" w:lineRule="auto"/>
              <w:rPr>
                <w:sz w:val="28"/>
                <w:szCs w:val="28"/>
              </w:rPr>
            </w:pPr>
          </w:p>
          <w:p w:rsidR="00D94D85" w:rsidRDefault="00D94D85" w:rsidP="00E71CFD">
            <w:pPr>
              <w:tabs>
                <w:tab w:val="left" w:pos="124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неделю.</w:t>
            </w:r>
          </w:p>
          <w:p w:rsidR="00D94D85" w:rsidRDefault="00D94D85" w:rsidP="00E71CFD">
            <w:pPr>
              <w:tabs>
                <w:tab w:val="left" w:pos="1245"/>
              </w:tabs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Ежеднев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D94D85" w:rsidRDefault="00D94D85" w:rsidP="00E71CFD">
            <w:pPr>
              <w:tabs>
                <w:tab w:val="left" w:pos="124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85" w:rsidRDefault="00D94D85" w:rsidP="00E71CFD">
            <w:pPr>
              <w:tabs>
                <w:tab w:val="left" w:pos="1245"/>
              </w:tabs>
              <w:spacing w:line="276" w:lineRule="auto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Воспита-тели</w:t>
            </w:r>
            <w:proofErr w:type="spellEnd"/>
            <w:proofErr w:type="gramEnd"/>
          </w:p>
        </w:tc>
      </w:tr>
      <w:tr w:rsidR="00D94D85" w:rsidTr="00E71CF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85" w:rsidRDefault="00D94D85" w:rsidP="00E71CFD">
            <w:pPr>
              <w:tabs>
                <w:tab w:val="left" w:pos="124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85" w:rsidRDefault="00D94D85" w:rsidP="00E71CFD">
            <w:pPr>
              <w:tabs>
                <w:tab w:val="left" w:pos="124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Соблюдение адаптационного режима у вновь прибывших детей:</w:t>
            </w:r>
          </w:p>
          <w:p w:rsidR="00D94D85" w:rsidRDefault="00D94D85" w:rsidP="00E71CFD">
            <w:pPr>
              <w:tabs>
                <w:tab w:val="left" w:pos="124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-назначение щадящего режима;</w:t>
            </w:r>
          </w:p>
          <w:p w:rsidR="00D94D85" w:rsidRDefault="00D94D85" w:rsidP="00E71CFD">
            <w:pPr>
              <w:tabs>
                <w:tab w:val="left" w:pos="124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сокращение времени пребывания в ДОУ;</w:t>
            </w:r>
          </w:p>
          <w:p w:rsidR="00D94D85" w:rsidRDefault="00D94D85" w:rsidP="00E71CFD">
            <w:pPr>
              <w:tabs>
                <w:tab w:val="left" w:pos="124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-удлиненный сон в ночное время;</w:t>
            </w:r>
          </w:p>
          <w:p w:rsidR="00D94D85" w:rsidRDefault="00D94D85" w:rsidP="00E71CFD">
            <w:pPr>
              <w:tabs>
                <w:tab w:val="left" w:pos="124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утепление одежды.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85" w:rsidRDefault="00D94D85" w:rsidP="00E71CFD">
            <w:pPr>
              <w:tabs>
                <w:tab w:val="left" w:pos="124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адаптационный</w:t>
            </w:r>
          </w:p>
          <w:p w:rsidR="00D94D85" w:rsidRDefault="00D94D85" w:rsidP="00E71CFD">
            <w:pPr>
              <w:tabs>
                <w:tab w:val="left" w:pos="124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85" w:rsidRDefault="00D94D85" w:rsidP="00E71CFD">
            <w:pPr>
              <w:tabs>
                <w:tab w:val="left" w:pos="1245"/>
              </w:tabs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Воспитате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D94D85" w:rsidRDefault="00D94D85" w:rsidP="00E71CFD">
            <w:pPr>
              <w:tabs>
                <w:tab w:val="left" w:pos="124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</w:t>
            </w:r>
          </w:p>
        </w:tc>
      </w:tr>
      <w:tr w:rsidR="00D94D85" w:rsidTr="00E71CF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85" w:rsidRDefault="00D94D85" w:rsidP="00E71CFD">
            <w:pPr>
              <w:tabs>
                <w:tab w:val="left" w:pos="124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85" w:rsidRDefault="00D94D85" w:rsidP="00E71CFD">
            <w:pPr>
              <w:tabs>
                <w:tab w:val="left" w:pos="124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Строгое соблюдение режима дня в образовательном учреждении и дома.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85" w:rsidRDefault="00D94D85" w:rsidP="00E71CFD">
            <w:pPr>
              <w:tabs>
                <w:tab w:val="left" w:pos="124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85" w:rsidRDefault="00D94D85" w:rsidP="00E71CFD">
            <w:pPr>
              <w:tabs>
                <w:tab w:val="left" w:pos="124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Медсестра.</w:t>
            </w:r>
          </w:p>
        </w:tc>
      </w:tr>
      <w:tr w:rsidR="00D94D85" w:rsidTr="00E71CF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85" w:rsidRDefault="00D94D85" w:rsidP="00E71CFD">
            <w:pPr>
              <w:tabs>
                <w:tab w:val="left" w:pos="124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85" w:rsidRDefault="00D94D85" w:rsidP="00E71CFD">
            <w:pPr>
              <w:tabs>
                <w:tab w:val="left" w:pos="1245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Строгое соблюдение санитарно-гигиенических  требований.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85" w:rsidRDefault="00D94D85" w:rsidP="00E71CFD">
            <w:pPr>
              <w:tabs>
                <w:tab w:val="left" w:pos="124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85" w:rsidRDefault="00D94D85" w:rsidP="00E71CFD">
            <w:pPr>
              <w:tabs>
                <w:tab w:val="left" w:pos="124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</w:t>
            </w:r>
          </w:p>
        </w:tc>
      </w:tr>
      <w:tr w:rsidR="00D94D85" w:rsidTr="00E71CF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85" w:rsidRDefault="00D94D85" w:rsidP="00E71CFD">
            <w:pPr>
              <w:tabs>
                <w:tab w:val="left" w:pos="124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85" w:rsidRDefault="00D94D85" w:rsidP="00E71CFD">
            <w:pPr>
              <w:tabs>
                <w:tab w:val="left" w:pos="124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санитарно-просветительной работы для родителей, воспитателей, детей по темам:</w:t>
            </w:r>
          </w:p>
          <w:p w:rsidR="00D94D85" w:rsidRDefault="00D94D85" w:rsidP="00E71CFD">
            <w:pPr>
              <w:tabs>
                <w:tab w:val="left" w:pos="124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-Здоровье и счастье. </w:t>
            </w:r>
          </w:p>
          <w:p w:rsidR="00D94D85" w:rsidRDefault="00D94D85" w:rsidP="00E71CFD">
            <w:pPr>
              <w:tabs>
                <w:tab w:val="left" w:pos="124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Организация режимных моментов в раннем возрасте;</w:t>
            </w:r>
          </w:p>
          <w:p w:rsidR="00D94D85" w:rsidRDefault="00D94D85" w:rsidP="00E71CFD">
            <w:pPr>
              <w:tabs>
                <w:tab w:val="left" w:pos="124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питании и культуре еды;</w:t>
            </w:r>
          </w:p>
          <w:p w:rsidR="00D94D85" w:rsidRDefault="00D94D85" w:rsidP="00E71CFD">
            <w:pPr>
              <w:tabs>
                <w:tab w:val="left" w:pos="124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Осанка и её значение для укрепления здоровья детей;</w:t>
            </w:r>
          </w:p>
          <w:p w:rsidR="00D94D85" w:rsidRDefault="00D94D85" w:rsidP="00E71CFD">
            <w:pPr>
              <w:tabs>
                <w:tab w:val="left" w:pos="124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-Деловые игры для педагогов </w:t>
            </w:r>
          </w:p>
          <w:p w:rsidR="00D94D85" w:rsidRDefault="00D94D85" w:rsidP="00E71CFD">
            <w:pPr>
              <w:tabs>
                <w:tab w:val="left" w:pos="124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-Реализация детских и совместных проектов.</w:t>
            </w:r>
          </w:p>
          <w:p w:rsidR="00D94D85" w:rsidRDefault="00D94D85" w:rsidP="00E71CFD">
            <w:pPr>
              <w:pStyle w:val="a3"/>
              <w:spacing w:line="276" w:lineRule="auto"/>
              <w:rPr>
                <w:rFonts w:ascii="Times New Roman" w:hAnsi="Times New Roman" w:cs="Times New Roman"/>
                <w:color w:val="371D10"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71D10"/>
                <w:kern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-</w:t>
            </w:r>
            <w:r w:rsidRPr="0054672D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Реализация детского </w:t>
            </w:r>
            <w:r w:rsidRPr="00A96A5F"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  <w:r w:rsidRPr="00A96A5F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«Если хочешь быть </w:t>
            </w:r>
            <w:proofErr w:type="gramStart"/>
            <w:r w:rsidRPr="00A96A5F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здоров</w:t>
            </w:r>
            <w:proofErr w:type="gramEnd"/>
            <w:r w:rsidRPr="00A96A5F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85" w:rsidRDefault="00D94D85" w:rsidP="00E71CFD">
            <w:pPr>
              <w:tabs>
                <w:tab w:val="left" w:pos="124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</w:t>
            </w:r>
          </w:p>
          <w:p w:rsidR="00D94D85" w:rsidRDefault="00D94D85" w:rsidP="00E71CFD">
            <w:pPr>
              <w:tabs>
                <w:tab w:val="left" w:pos="1245"/>
              </w:tabs>
              <w:spacing w:line="276" w:lineRule="auto"/>
              <w:rPr>
                <w:sz w:val="28"/>
                <w:szCs w:val="28"/>
              </w:rPr>
            </w:pPr>
          </w:p>
          <w:p w:rsidR="00D94D85" w:rsidRDefault="00D94D85" w:rsidP="00E71CFD">
            <w:pPr>
              <w:tabs>
                <w:tab w:val="left" w:pos="1245"/>
              </w:tabs>
              <w:spacing w:line="276" w:lineRule="auto"/>
              <w:rPr>
                <w:sz w:val="28"/>
                <w:szCs w:val="28"/>
              </w:rPr>
            </w:pPr>
          </w:p>
          <w:p w:rsidR="00D94D85" w:rsidRDefault="00D94D85" w:rsidP="00E71CFD">
            <w:pPr>
              <w:tabs>
                <w:tab w:val="left" w:pos="1245"/>
              </w:tabs>
              <w:spacing w:line="276" w:lineRule="auto"/>
              <w:rPr>
                <w:sz w:val="28"/>
                <w:szCs w:val="28"/>
              </w:rPr>
            </w:pPr>
          </w:p>
          <w:p w:rsidR="00D94D85" w:rsidRDefault="00D94D85" w:rsidP="00E71CFD">
            <w:pPr>
              <w:tabs>
                <w:tab w:val="left" w:pos="124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Сентябрь.</w:t>
            </w:r>
          </w:p>
          <w:p w:rsidR="00D94D85" w:rsidRDefault="00D94D85" w:rsidP="00E71CFD">
            <w:pPr>
              <w:tabs>
                <w:tab w:val="left" w:pos="1245"/>
              </w:tabs>
              <w:spacing w:line="276" w:lineRule="auto"/>
              <w:rPr>
                <w:sz w:val="28"/>
                <w:szCs w:val="28"/>
              </w:rPr>
            </w:pPr>
          </w:p>
          <w:p w:rsidR="00D94D85" w:rsidRDefault="00D94D85" w:rsidP="00E71CFD">
            <w:pPr>
              <w:tabs>
                <w:tab w:val="left" w:pos="1245"/>
              </w:tabs>
              <w:spacing w:line="276" w:lineRule="auto"/>
              <w:rPr>
                <w:sz w:val="28"/>
                <w:szCs w:val="28"/>
              </w:rPr>
            </w:pPr>
          </w:p>
          <w:p w:rsidR="00D94D85" w:rsidRDefault="00D94D85" w:rsidP="00E71CFD">
            <w:pPr>
              <w:tabs>
                <w:tab w:val="left" w:pos="1245"/>
              </w:tabs>
              <w:spacing w:line="276" w:lineRule="auto"/>
              <w:rPr>
                <w:sz w:val="28"/>
                <w:szCs w:val="28"/>
              </w:rPr>
            </w:pPr>
          </w:p>
          <w:p w:rsidR="00D94D85" w:rsidRDefault="00D94D85" w:rsidP="00E71CFD">
            <w:pPr>
              <w:tabs>
                <w:tab w:val="left" w:pos="1245"/>
              </w:tabs>
              <w:spacing w:line="276" w:lineRule="auto"/>
              <w:rPr>
                <w:sz w:val="28"/>
                <w:szCs w:val="28"/>
              </w:rPr>
            </w:pPr>
          </w:p>
          <w:p w:rsidR="00D94D85" w:rsidRDefault="00D94D85" w:rsidP="00E71CFD">
            <w:pPr>
              <w:tabs>
                <w:tab w:val="left" w:pos="1245"/>
              </w:tabs>
              <w:spacing w:line="276" w:lineRule="auto"/>
              <w:rPr>
                <w:sz w:val="28"/>
                <w:szCs w:val="28"/>
              </w:rPr>
            </w:pPr>
          </w:p>
          <w:p w:rsidR="00D94D85" w:rsidRDefault="00D94D85" w:rsidP="00E71CFD">
            <w:pPr>
              <w:tabs>
                <w:tab w:val="left" w:pos="124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</w:t>
            </w:r>
          </w:p>
          <w:p w:rsidR="00D94D85" w:rsidRDefault="00D94D85" w:rsidP="00E71CFD">
            <w:pPr>
              <w:tabs>
                <w:tab w:val="left" w:pos="124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 года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85" w:rsidRDefault="00D94D85" w:rsidP="00E71CFD">
            <w:pPr>
              <w:tabs>
                <w:tab w:val="left" w:pos="1245"/>
              </w:tabs>
              <w:spacing w:line="276" w:lineRule="auto"/>
              <w:rPr>
                <w:sz w:val="28"/>
                <w:szCs w:val="28"/>
              </w:rPr>
            </w:pPr>
          </w:p>
          <w:p w:rsidR="00D94D85" w:rsidRDefault="00D94D85" w:rsidP="00E71CF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</w:t>
            </w:r>
          </w:p>
          <w:p w:rsidR="00D94D85" w:rsidRDefault="00D94D85" w:rsidP="00E71CFD">
            <w:pPr>
              <w:spacing w:line="276" w:lineRule="auto"/>
              <w:rPr>
                <w:sz w:val="28"/>
                <w:szCs w:val="28"/>
              </w:rPr>
            </w:pPr>
          </w:p>
          <w:p w:rsidR="00D94D85" w:rsidRDefault="00D94D85" w:rsidP="00E71CFD">
            <w:pPr>
              <w:spacing w:line="276" w:lineRule="auto"/>
              <w:rPr>
                <w:sz w:val="28"/>
                <w:szCs w:val="28"/>
              </w:rPr>
            </w:pPr>
          </w:p>
          <w:p w:rsidR="00D94D85" w:rsidRDefault="00D94D85" w:rsidP="00E71CFD">
            <w:pPr>
              <w:spacing w:line="276" w:lineRule="auto"/>
              <w:rPr>
                <w:sz w:val="28"/>
                <w:szCs w:val="28"/>
              </w:rPr>
            </w:pPr>
          </w:p>
          <w:p w:rsidR="00D94D85" w:rsidRDefault="00D94D85" w:rsidP="00E71CFD">
            <w:pPr>
              <w:spacing w:line="276" w:lineRule="auto"/>
              <w:rPr>
                <w:sz w:val="28"/>
                <w:szCs w:val="28"/>
              </w:rPr>
            </w:pPr>
          </w:p>
          <w:p w:rsidR="00D94D85" w:rsidRDefault="00D94D85" w:rsidP="00E71CFD">
            <w:pPr>
              <w:spacing w:line="276" w:lineRule="auto"/>
              <w:rPr>
                <w:sz w:val="28"/>
                <w:szCs w:val="28"/>
              </w:rPr>
            </w:pPr>
          </w:p>
          <w:p w:rsidR="00D94D85" w:rsidRDefault="00D94D85" w:rsidP="00E71CFD">
            <w:pPr>
              <w:spacing w:line="276" w:lineRule="auto"/>
              <w:rPr>
                <w:sz w:val="28"/>
                <w:szCs w:val="28"/>
              </w:rPr>
            </w:pPr>
          </w:p>
          <w:p w:rsidR="00D94D85" w:rsidRDefault="00D94D85" w:rsidP="00E71CF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группа</w:t>
            </w:r>
          </w:p>
          <w:p w:rsidR="00D94D85" w:rsidRDefault="00D94D85" w:rsidP="00E71CF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Воспита-тели</w:t>
            </w:r>
            <w:proofErr w:type="spellEnd"/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D94D85" w:rsidTr="00E71CF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85" w:rsidRDefault="00D94D85" w:rsidP="00E71CFD">
            <w:pPr>
              <w:tabs>
                <w:tab w:val="left" w:pos="124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85" w:rsidRDefault="00D94D85" w:rsidP="00E71CFD">
            <w:pPr>
              <w:tabs>
                <w:tab w:val="left" w:pos="241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развлечений:</w:t>
            </w:r>
          </w:p>
          <w:p w:rsidR="00D94D85" w:rsidRDefault="00D94D85" w:rsidP="00E71CFD">
            <w:pPr>
              <w:tabs>
                <w:tab w:val="left" w:pos="241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Спортивные  семейные праздники </w:t>
            </w:r>
            <w:r>
              <w:rPr>
                <w:color w:val="000000"/>
                <w:sz w:val="28"/>
                <w:szCs w:val="28"/>
              </w:rPr>
              <w:t>«Вместе с сыном, вместе с дочкой»,</w:t>
            </w:r>
          </w:p>
          <w:p w:rsidR="00D94D85" w:rsidRDefault="00D94D85" w:rsidP="00E71CFD">
            <w:pPr>
              <w:tabs>
                <w:tab w:val="left" w:pos="241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«Мы веселая команда».</w:t>
            </w:r>
          </w:p>
          <w:p w:rsidR="00D94D85" w:rsidRDefault="00D94D85" w:rsidP="00E71CFD">
            <w:pPr>
              <w:tabs>
                <w:tab w:val="left" w:pos="2415"/>
              </w:tabs>
              <w:spacing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Эстафета для сильных и смелых, посвященная Дню защитников Отечества.</w:t>
            </w:r>
            <w:proofErr w:type="gramEnd"/>
          </w:p>
          <w:p w:rsidR="00D94D85" w:rsidRDefault="00D94D85" w:rsidP="00E71CFD">
            <w:pPr>
              <w:tabs>
                <w:tab w:val="left" w:pos="241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Спартакиада «Олимпийские надежды».</w:t>
            </w:r>
          </w:p>
          <w:p w:rsidR="00D94D85" w:rsidRDefault="00D94D85" w:rsidP="00E71CF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досуги:</w:t>
            </w:r>
          </w:p>
          <w:p w:rsidR="00D94D85" w:rsidRDefault="00D94D85" w:rsidP="00E71CF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«Кладоискатели»</w:t>
            </w:r>
          </w:p>
          <w:p w:rsidR="00D94D85" w:rsidRDefault="00D94D85" w:rsidP="00E71CF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«А </w:t>
            </w:r>
            <w:proofErr w:type="gramStart"/>
            <w:r>
              <w:rPr>
                <w:sz w:val="28"/>
                <w:szCs w:val="28"/>
              </w:rPr>
              <w:t>ну–</w:t>
            </w:r>
            <w:proofErr w:type="spellStart"/>
            <w:r>
              <w:rPr>
                <w:sz w:val="28"/>
                <w:szCs w:val="28"/>
              </w:rPr>
              <w:t>ка</w:t>
            </w:r>
            <w:proofErr w:type="spellEnd"/>
            <w:proofErr w:type="gramEnd"/>
            <w:r>
              <w:rPr>
                <w:sz w:val="28"/>
                <w:szCs w:val="28"/>
              </w:rPr>
              <w:t>, мальчики, а ну-ка девочки»</w:t>
            </w:r>
          </w:p>
          <w:p w:rsidR="00D94D85" w:rsidRDefault="00D94D85" w:rsidP="00E71CF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«Зимние забавы»</w:t>
            </w:r>
          </w:p>
          <w:p w:rsidR="00D94D85" w:rsidRDefault="00D94D85" w:rsidP="00E71CF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«Веселые старты»</w:t>
            </w:r>
          </w:p>
          <w:p w:rsidR="00D94D85" w:rsidRDefault="00D94D85" w:rsidP="00E71CF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«Школа молодого бойца»</w:t>
            </w:r>
          </w:p>
          <w:p w:rsidR="00D94D85" w:rsidRDefault="00D94D85" w:rsidP="00E71CF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«Мы – спортсмены» </w:t>
            </w:r>
          </w:p>
          <w:p w:rsidR="00D94D85" w:rsidRDefault="00D94D85" w:rsidP="00E71CF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«Будем спортом заниматься»</w:t>
            </w:r>
          </w:p>
          <w:p w:rsidR="00D94D85" w:rsidRDefault="00D94D85" w:rsidP="00E71CF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</w:t>
            </w:r>
            <w:proofErr w:type="spellStart"/>
            <w:r>
              <w:rPr>
                <w:sz w:val="28"/>
                <w:szCs w:val="28"/>
              </w:rPr>
              <w:t>Физкульт</w:t>
            </w:r>
            <w:proofErr w:type="spellEnd"/>
            <w:r>
              <w:rPr>
                <w:sz w:val="28"/>
                <w:szCs w:val="28"/>
              </w:rPr>
              <w:t xml:space="preserve"> – привет!»</w:t>
            </w:r>
          </w:p>
          <w:p w:rsidR="00D94D85" w:rsidRDefault="00D94D85" w:rsidP="00E71CFD">
            <w:pPr>
              <w:tabs>
                <w:tab w:val="left" w:pos="241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«Здравствуй солнце»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85" w:rsidRDefault="00D94D85" w:rsidP="00E71CFD">
            <w:pPr>
              <w:tabs>
                <w:tab w:val="left" w:pos="1245"/>
              </w:tabs>
              <w:spacing w:line="276" w:lineRule="auto"/>
              <w:rPr>
                <w:sz w:val="28"/>
                <w:szCs w:val="28"/>
              </w:rPr>
            </w:pPr>
          </w:p>
          <w:p w:rsidR="00D94D85" w:rsidRDefault="00D94D85" w:rsidP="00E71CFD">
            <w:pPr>
              <w:tabs>
                <w:tab w:val="left" w:pos="124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Декабрь.</w:t>
            </w:r>
          </w:p>
          <w:p w:rsidR="00D94D85" w:rsidRDefault="00D94D85" w:rsidP="00E71CFD">
            <w:pPr>
              <w:tabs>
                <w:tab w:val="left" w:pos="124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D94D85" w:rsidRDefault="00D94D85" w:rsidP="00E71CF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D94D85" w:rsidRDefault="00D94D85" w:rsidP="00E71CFD">
            <w:pPr>
              <w:spacing w:line="276" w:lineRule="auto"/>
              <w:rPr>
                <w:sz w:val="28"/>
                <w:szCs w:val="28"/>
              </w:rPr>
            </w:pPr>
          </w:p>
          <w:p w:rsidR="00D94D85" w:rsidRDefault="00D94D85" w:rsidP="00E71CFD">
            <w:pPr>
              <w:spacing w:line="276" w:lineRule="auto"/>
              <w:rPr>
                <w:sz w:val="28"/>
                <w:szCs w:val="28"/>
              </w:rPr>
            </w:pPr>
          </w:p>
          <w:p w:rsidR="00D94D85" w:rsidRDefault="00D94D85" w:rsidP="00E71CFD">
            <w:pPr>
              <w:spacing w:line="276" w:lineRule="auto"/>
              <w:rPr>
                <w:sz w:val="28"/>
                <w:szCs w:val="28"/>
              </w:rPr>
            </w:pPr>
          </w:p>
          <w:p w:rsidR="00D94D85" w:rsidRDefault="00D94D85" w:rsidP="00E71CFD">
            <w:pPr>
              <w:spacing w:line="276" w:lineRule="auto"/>
              <w:rPr>
                <w:sz w:val="28"/>
                <w:szCs w:val="28"/>
              </w:rPr>
            </w:pPr>
          </w:p>
          <w:p w:rsidR="00D94D85" w:rsidRDefault="00D94D85" w:rsidP="00E71CFD">
            <w:pPr>
              <w:spacing w:line="276" w:lineRule="auto"/>
              <w:rPr>
                <w:sz w:val="28"/>
                <w:szCs w:val="28"/>
              </w:rPr>
            </w:pPr>
          </w:p>
          <w:p w:rsidR="00D94D85" w:rsidRDefault="00D94D85" w:rsidP="00E71CF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</w:t>
            </w:r>
            <w:proofErr w:type="gramStart"/>
            <w:r>
              <w:rPr>
                <w:sz w:val="28"/>
                <w:szCs w:val="28"/>
              </w:rPr>
              <w:t>ь-</w:t>
            </w:r>
            <w:proofErr w:type="gramEnd"/>
            <w:r>
              <w:rPr>
                <w:sz w:val="28"/>
                <w:szCs w:val="28"/>
              </w:rPr>
              <w:t xml:space="preserve"> февраль</w:t>
            </w:r>
          </w:p>
          <w:p w:rsidR="00D94D85" w:rsidRDefault="00D94D85" w:rsidP="00E71CF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D94D85" w:rsidRDefault="00D94D85" w:rsidP="00E71CFD">
            <w:pPr>
              <w:spacing w:line="276" w:lineRule="auto"/>
              <w:rPr>
                <w:sz w:val="28"/>
                <w:szCs w:val="28"/>
              </w:rPr>
            </w:pPr>
          </w:p>
          <w:p w:rsidR="00D94D85" w:rsidRDefault="00D94D85" w:rsidP="00E71CFD">
            <w:pPr>
              <w:spacing w:line="276" w:lineRule="auto"/>
              <w:rPr>
                <w:sz w:val="28"/>
                <w:szCs w:val="28"/>
              </w:rPr>
            </w:pPr>
          </w:p>
          <w:p w:rsidR="00D94D85" w:rsidRDefault="00D94D85" w:rsidP="00E71CF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85" w:rsidRDefault="00D94D85" w:rsidP="00E71CFD">
            <w:pPr>
              <w:tabs>
                <w:tab w:val="left" w:pos="1245"/>
              </w:tabs>
              <w:spacing w:line="276" w:lineRule="auto"/>
              <w:rPr>
                <w:sz w:val="28"/>
                <w:szCs w:val="28"/>
              </w:rPr>
            </w:pPr>
          </w:p>
          <w:p w:rsidR="00D94D85" w:rsidRDefault="00D94D85" w:rsidP="00E71CFD">
            <w:pPr>
              <w:spacing w:line="276" w:lineRule="auto"/>
              <w:rPr>
                <w:sz w:val="28"/>
                <w:szCs w:val="28"/>
              </w:rPr>
            </w:pPr>
          </w:p>
          <w:p w:rsidR="00D94D85" w:rsidRDefault="00D94D85" w:rsidP="00E71CFD">
            <w:pPr>
              <w:spacing w:line="276" w:lineRule="auto"/>
              <w:rPr>
                <w:sz w:val="28"/>
                <w:szCs w:val="28"/>
              </w:rPr>
            </w:pPr>
          </w:p>
          <w:p w:rsidR="00D94D85" w:rsidRDefault="00D94D85" w:rsidP="00E71CF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Инструкторы по физической культуре</w:t>
            </w:r>
          </w:p>
          <w:p w:rsidR="00D94D85" w:rsidRDefault="00D94D85" w:rsidP="00E71CFD">
            <w:pPr>
              <w:spacing w:line="276" w:lineRule="auto"/>
              <w:rPr>
                <w:sz w:val="28"/>
                <w:szCs w:val="28"/>
              </w:rPr>
            </w:pPr>
          </w:p>
          <w:p w:rsidR="00D94D85" w:rsidRDefault="00D94D85" w:rsidP="00E71CFD">
            <w:pPr>
              <w:spacing w:line="276" w:lineRule="auto"/>
              <w:rPr>
                <w:sz w:val="28"/>
                <w:szCs w:val="28"/>
              </w:rPr>
            </w:pPr>
          </w:p>
          <w:p w:rsidR="00D94D85" w:rsidRDefault="00D94D85" w:rsidP="00E71CF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Боброва М.В.</w:t>
            </w:r>
          </w:p>
          <w:p w:rsidR="00D94D85" w:rsidRDefault="00D94D85" w:rsidP="00E71CF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группа «Здоровье»</w:t>
            </w:r>
          </w:p>
        </w:tc>
      </w:tr>
      <w:tr w:rsidR="00D94D85" w:rsidTr="00E71CF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85" w:rsidRDefault="00D94D85" w:rsidP="00E71CFD">
            <w:pPr>
              <w:tabs>
                <w:tab w:val="left" w:pos="124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85" w:rsidRDefault="00D94D85" w:rsidP="00E71CFD">
            <w:pPr>
              <w:tabs>
                <w:tab w:val="left" w:pos="1245"/>
              </w:tabs>
              <w:spacing w:line="276" w:lineRule="auto"/>
            </w:pPr>
            <w:r>
              <w:rPr>
                <w:sz w:val="28"/>
                <w:szCs w:val="28"/>
              </w:rPr>
              <w:t>Проведение Дней здоровья.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85" w:rsidRDefault="00D94D85" w:rsidP="00E71CFD">
            <w:pPr>
              <w:tabs>
                <w:tab w:val="left" w:pos="124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полгода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85" w:rsidRDefault="00D94D85" w:rsidP="00E71CFD">
            <w:pPr>
              <w:tabs>
                <w:tab w:val="left" w:pos="1245"/>
              </w:tabs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Воспита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D94D85" w:rsidRDefault="00D94D85" w:rsidP="00E71CFD">
            <w:pPr>
              <w:tabs>
                <w:tab w:val="left" w:pos="1245"/>
              </w:tabs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тели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D94D85" w:rsidTr="00E71CF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85" w:rsidRDefault="00D94D85" w:rsidP="00E71CFD">
            <w:pPr>
              <w:tabs>
                <w:tab w:val="left" w:pos="124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85" w:rsidRDefault="00D94D85" w:rsidP="00E71CFD">
            <w:pPr>
              <w:tabs>
                <w:tab w:val="left" w:pos="1245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Обеспечить условия для предупреждения травматизма в ДОУ, </w:t>
            </w:r>
            <w:proofErr w:type="gramStart"/>
            <w:r>
              <w:rPr>
                <w:sz w:val="28"/>
                <w:szCs w:val="28"/>
              </w:rPr>
              <w:t>через</w:t>
            </w:r>
            <w:proofErr w:type="gramEnd"/>
            <w:r>
              <w:rPr>
                <w:sz w:val="28"/>
                <w:szCs w:val="28"/>
              </w:rPr>
              <w:t>:</w:t>
            </w:r>
          </w:p>
          <w:p w:rsidR="00D94D85" w:rsidRDefault="00D94D85" w:rsidP="00E71CFD">
            <w:pPr>
              <w:tabs>
                <w:tab w:val="left" w:pos="1245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-соблюдение техники безопасности при организации учебного процесса, самостоятельной деятельности.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85" w:rsidRDefault="00D94D85" w:rsidP="00E71CFD">
            <w:pPr>
              <w:tabs>
                <w:tab w:val="left" w:pos="124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85" w:rsidRDefault="00D94D85" w:rsidP="00E71CFD">
            <w:pPr>
              <w:tabs>
                <w:tab w:val="left" w:pos="1245"/>
              </w:tabs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Админист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D94D85" w:rsidRDefault="00D94D85" w:rsidP="00E71CFD">
            <w:pPr>
              <w:tabs>
                <w:tab w:val="left" w:pos="124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рация</w:t>
            </w:r>
          </w:p>
        </w:tc>
      </w:tr>
    </w:tbl>
    <w:p w:rsidR="00D94D85" w:rsidRPr="00E522F4" w:rsidRDefault="00D94D85" w:rsidP="00D94D85">
      <w:pPr>
        <w:outlineLvl w:val="0"/>
        <w:rPr>
          <w:sz w:val="28"/>
          <w:szCs w:val="28"/>
          <w:u w:val="single"/>
        </w:rPr>
      </w:pPr>
    </w:p>
    <w:p w:rsidR="008C1174" w:rsidRDefault="008C1174"/>
    <w:sectPr w:rsidR="008C1174" w:rsidSect="008C1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94D85"/>
    <w:rsid w:val="008C1174"/>
    <w:rsid w:val="00D94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4D8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867</Words>
  <Characters>4942</Characters>
  <Application>Microsoft Office Word</Application>
  <DocSecurity>0</DocSecurity>
  <Lines>41</Lines>
  <Paragraphs>11</Paragraphs>
  <ScaleCrop>false</ScaleCrop>
  <Company>Microsoft</Company>
  <LinksUpToDate>false</LinksUpToDate>
  <CharactersWithSpaces>5798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2017-07-07T06:06:00Z</dcterms:created>
  <dcterms:modified xsi:type="dcterms:W3CDTF">2017-07-07T06:08:00Z</dcterms:modified>
</cp:coreProperties>
</file>